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Pr="0059760A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14A98869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</w:t>
      </w:r>
      <w:proofErr w:type="gramStart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proofErr w:type="gram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6A604AC9" w14:textId="5B491F89" w:rsidR="00891C70" w:rsidRDefault="00891C70" w:rsidP="00891C70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F96978" w:rsidRPr="00F96978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1042EFF" w14:textId="77777777" w:rsidR="00FB6B68" w:rsidRPr="0059760A" w:rsidRDefault="00FB6B68" w:rsidP="00FB6B68">
      <w:pPr>
        <w:pStyle w:val="NormalnyWeb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0820DD60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 xml:space="preserve">w pkt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7C25D1D2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51EF6C9C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BDD3E1C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390733BE" w14:textId="77777777" w:rsidR="00FB6B68" w:rsidRPr="0059760A" w:rsidRDefault="00FB6B68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6458C674" w14:textId="77777777" w:rsidR="002E609E" w:rsidRPr="0059760A" w:rsidRDefault="002E609E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3CC24674" w14:textId="77777777" w:rsidR="009E3A1D" w:rsidRPr="0059760A" w:rsidRDefault="009E3A1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415A2B7" w14:textId="77777777" w:rsidR="00C37A4E" w:rsidRPr="0059760A" w:rsidRDefault="00C37A4E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D100066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9EC328D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55C41D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F5676E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31C2C6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AE00C9C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1050A86C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159F25B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2B34C98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38E649F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8B70173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FBF82E0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10CAD03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E55F333" w14:textId="77777777" w:rsidR="00662165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323B11AA" w14:textId="77777777" w:rsidR="007C420D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1AE7201" w14:textId="77777777" w:rsidR="007C420D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A2DD92F" w14:textId="77777777" w:rsidR="007C420D" w:rsidRPr="0059760A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5FE4B1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D50E3A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75CB385A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</w:t>
      </w:r>
      <w:proofErr w:type="gramStart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proofErr w:type="gram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</w:t>
      </w:r>
      <w:proofErr w:type="gramStart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zamówień  </w:t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proofErr w:type="gram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Pr="0059760A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1C071301" w14:textId="4CF8069C" w:rsidR="00891C70" w:rsidRDefault="00891C70" w:rsidP="00891C70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F96978" w:rsidRPr="00F96978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4C9F04D0" w14:textId="77777777" w:rsidR="00CA798B" w:rsidRDefault="00CA798B" w:rsidP="0059760A">
      <w:pPr>
        <w:autoSpaceDE w:val="0"/>
        <w:autoSpaceDN w:val="0"/>
        <w:adjustRightInd w:val="0"/>
        <w:ind w:left="720"/>
        <w:rPr>
          <w:rFonts w:ascii="Verdana" w:hAnsi="Verdana" w:cs="Verdana"/>
          <w:b/>
          <w:sz w:val="18"/>
          <w:szCs w:val="18"/>
        </w:rPr>
      </w:pPr>
    </w:p>
    <w:p w14:paraId="3D3273DB" w14:textId="77777777" w:rsidR="00891C70" w:rsidRPr="008518F0" w:rsidRDefault="00891C70" w:rsidP="0059760A">
      <w:pPr>
        <w:autoSpaceDE w:val="0"/>
        <w:autoSpaceDN w:val="0"/>
        <w:adjustRightInd w:val="0"/>
        <w:ind w:left="720"/>
        <w:rPr>
          <w:rFonts w:ascii="Verdana" w:hAnsi="Verdana" w:cs="Verdana"/>
          <w:b/>
          <w:sz w:val="18"/>
          <w:szCs w:val="18"/>
        </w:rPr>
      </w:pPr>
    </w:p>
    <w:p w14:paraId="1644F7E9" w14:textId="7AFE381E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="00F62AD8" w:rsidRPr="0059760A">
        <w:rPr>
          <w:rFonts w:ascii="Verdana" w:hAnsi="Verdana" w:cs="Arial"/>
          <w:sz w:val="18"/>
          <w:szCs w:val="18"/>
        </w:rPr>
        <w:t xml:space="preserve">lit. </w:t>
      </w:r>
      <w:proofErr w:type="gramStart"/>
      <w:r w:rsidR="00F62AD8" w:rsidRPr="0059760A">
        <w:rPr>
          <w:rFonts w:ascii="Verdana" w:hAnsi="Verdana" w:cs="Arial"/>
          <w:sz w:val="18"/>
          <w:szCs w:val="18"/>
        </w:rPr>
        <w:t>a)-</w:t>
      </w:r>
      <w:proofErr w:type="gramEnd"/>
      <w:r w:rsidR="00F62AD8">
        <w:rPr>
          <w:rFonts w:ascii="Verdana" w:hAnsi="Verdana" w:cs="Arial"/>
          <w:sz w:val="18"/>
          <w:szCs w:val="18"/>
        </w:rPr>
        <w:t>d</w:t>
      </w:r>
      <w:r w:rsidR="00F62AD8" w:rsidRPr="0059760A">
        <w:rPr>
          <w:rFonts w:ascii="Verdana" w:hAnsi="Verdana" w:cs="Arial"/>
          <w:sz w:val="18"/>
          <w:szCs w:val="18"/>
        </w:rPr>
        <w:t>)</w:t>
      </w:r>
      <w:r w:rsidR="00F62AD8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59E64CBE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 xml:space="preserve">lit. </w:t>
      </w:r>
      <w:proofErr w:type="gramStart"/>
      <w:r w:rsidR="008B68FA" w:rsidRPr="0059760A">
        <w:rPr>
          <w:rFonts w:ascii="Verdana" w:hAnsi="Verdana" w:cs="Arial"/>
          <w:sz w:val="18"/>
          <w:szCs w:val="18"/>
        </w:rPr>
        <w:t>a)-</w:t>
      </w:r>
      <w:proofErr w:type="gramEnd"/>
      <w:r w:rsidR="00891C70">
        <w:rPr>
          <w:rFonts w:ascii="Verdana" w:hAnsi="Verdana" w:cs="Arial"/>
          <w:sz w:val="18"/>
          <w:szCs w:val="18"/>
        </w:rPr>
        <w:t>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3CF0E4D2" w14:textId="4FA809C2" w:rsidR="00975ED3" w:rsidRPr="0059760A" w:rsidRDefault="00975ED3" w:rsidP="000B5F7B">
      <w:pPr>
        <w:numPr>
          <w:ilvl w:val="0"/>
          <w:numId w:val="1"/>
        </w:numPr>
        <w:spacing w:after="36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art. 7 ust. 1 ustawy z dnia 13 kwietnia 2022 r. o szczeg</w:t>
      </w:r>
      <w:r w:rsidR="0059760A">
        <w:rPr>
          <w:rFonts w:ascii="Verdana" w:hAnsi="Verdana" w:cs="Arial"/>
          <w:sz w:val="18"/>
          <w:szCs w:val="18"/>
        </w:rPr>
        <w:t xml:space="preserve">ólnych rozwiązaniach w zakresie </w:t>
      </w:r>
      <w:r w:rsidRPr="0059760A">
        <w:rPr>
          <w:rFonts w:ascii="Verdana" w:hAnsi="Verdana" w:cs="Arial"/>
          <w:sz w:val="18"/>
          <w:szCs w:val="18"/>
        </w:rPr>
        <w:t xml:space="preserve">przeciwdziałania wspieraniu agresji na Ukrainę oraz służących ochronie bezpieczeństwa narodowego </w:t>
      </w:r>
      <w:r w:rsidR="00D801FA">
        <w:rPr>
          <w:rFonts w:ascii="Verdana" w:hAnsi="Verdana" w:cs="Arial"/>
          <w:sz w:val="18"/>
          <w:szCs w:val="18"/>
        </w:rPr>
        <w:br/>
      </w:r>
      <w:r w:rsidR="00F306AE" w:rsidRPr="0059760A">
        <w:rPr>
          <w:rFonts w:ascii="Verdana" w:hAnsi="Verdana" w:cs="Arial"/>
          <w:sz w:val="18"/>
          <w:szCs w:val="18"/>
        </w:rPr>
        <w:t>(</w:t>
      </w:r>
      <w:proofErr w:type="spellStart"/>
      <w:r w:rsidR="002E6BCD" w:rsidRPr="0059760A">
        <w:rPr>
          <w:rFonts w:ascii="Verdana" w:hAnsi="Verdana" w:cs="Arial"/>
          <w:sz w:val="18"/>
          <w:szCs w:val="18"/>
        </w:rPr>
        <w:t>t.j</w:t>
      </w:r>
      <w:proofErr w:type="spellEnd"/>
      <w:r w:rsidR="002E6BCD" w:rsidRPr="0059760A">
        <w:rPr>
          <w:rFonts w:ascii="Verdana" w:hAnsi="Verdana" w:cs="Arial"/>
          <w:sz w:val="18"/>
          <w:szCs w:val="18"/>
        </w:rPr>
        <w:t>. Dz. U. z 202</w:t>
      </w:r>
      <w:r w:rsidR="007C420D">
        <w:rPr>
          <w:rFonts w:ascii="Verdana" w:hAnsi="Verdana" w:cs="Arial"/>
          <w:sz w:val="18"/>
          <w:szCs w:val="18"/>
        </w:rPr>
        <w:t>5</w:t>
      </w:r>
      <w:r w:rsidR="0064224A" w:rsidRPr="0059760A">
        <w:rPr>
          <w:rFonts w:ascii="Verdana" w:hAnsi="Verdana" w:cs="Arial"/>
          <w:sz w:val="18"/>
          <w:szCs w:val="18"/>
        </w:rPr>
        <w:t xml:space="preserve"> poz. </w:t>
      </w:r>
      <w:r w:rsidR="002E6BCD" w:rsidRPr="0059760A">
        <w:rPr>
          <w:rFonts w:ascii="Verdana" w:hAnsi="Verdana" w:cs="Arial"/>
          <w:sz w:val="18"/>
          <w:szCs w:val="18"/>
        </w:rPr>
        <w:t>5</w:t>
      </w:r>
      <w:r w:rsidR="007C420D">
        <w:rPr>
          <w:rFonts w:ascii="Verdana" w:hAnsi="Verdana" w:cs="Arial"/>
          <w:sz w:val="18"/>
          <w:szCs w:val="18"/>
        </w:rPr>
        <w:t>14</w:t>
      </w:r>
      <w:r w:rsidR="000B5F7B" w:rsidRPr="0059760A">
        <w:rPr>
          <w:rFonts w:ascii="Verdana" w:hAnsi="Verdana" w:cs="Arial"/>
          <w:sz w:val="18"/>
          <w:szCs w:val="18"/>
        </w:rPr>
        <w:t>).</w:t>
      </w:r>
    </w:p>
    <w:p w14:paraId="00872947" w14:textId="77777777" w:rsidR="000B5F7B" w:rsidRPr="0059760A" w:rsidRDefault="000B5F7B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Pr="0059760A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Pr="0059760A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7969DFB6" w14:textId="77777777" w:rsidR="00975ED3" w:rsidRPr="0059760A" w:rsidRDefault="00975ED3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default" r:id="rId11"/>
      <w:footerReference w:type="default" r:id="rId12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88DA" w14:textId="77777777" w:rsidR="00026A79" w:rsidRDefault="00026A79" w:rsidP="00684938">
      <w:r>
        <w:separator/>
      </w:r>
    </w:p>
  </w:endnote>
  <w:endnote w:type="continuationSeparator" w:id="0">
    <w:p w14:paraId="2131E18B" w14:textId="77777777" w:rsidR="00026A79" w:rsidRDefault="00026A79" w:rsidP="00684938">
      <w:r>
        <w:continuationSeparator/>
      </w:r>
    </w:p>
  </w:endnote>
  <w:endnote w:type="continuationNotice" w:id="1">
    <w:p w14:paraId="35123AB6" w14:textId="77777777" w:rsidR="00026A79" w:rsidRDefault="00026A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8CAE" w14:textId="77777777" w:rsidR="00026A79" w:rsidRDefault="00026A79" w:rsidP="00684938">
      <w:r>
        <w:separator/>
      </w:r>
    </w:p>
  </w:footnote>
  <w:footnote w:type="continuationSeparator" w:id="0">
    <w:p w14:paraId="354BE47C" w14:textId="77777777" w:rsidR="00026A79" w:rsidRDefault="00026A79" w:rsidP="00684938">
      <w:r>
        <w:continuationSeparator/>
      </w:r>
    </w:p>
  </w:footnote>
  <w:footnote w:type="continuationNotice" w:id="1">
    <w:p w14:paraId="18AD349C" w14:textId="77777777" w:rsidR="00026A79" w:rsidRDefault="00026A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5E8EA55A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3F0944">
      <w:rPr>
        <w:rFonts w:ascii="Verdana" w:hAnsi="Verdana" w:cs="Arial"/>
        <w:b/>
        <w:sz w:val="18"/>
        <w:szCs w:val="18"/>
        <w:lang w:val="pl-PL"/>
      </w:rPr>
      <w:t>9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891C70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77777777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>Załącznik nr 2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42C2"/>
    <w:rsid w:val="00013680"/>
    <w:rsid w:val="00026A79"/>
    <w:rsid w:val="000447E2"/>
    <w:rsid w:val="0005313E"/>
    <w:rsid w:val="00054EC8"/>
    <w:rsid w:val="00060419"/>
    <w:rsid w:val="000873B7"/>
    <w:rsid w:val="00096800"/>
    <w:rsid w:val="000A48E0"/>
    <w:rsid w:val="000A5D4E"/>
    <w:rsid w:val="000B5F7B"/>
    <w:rsid w:val="000C2A38"/>
    <w:rsid w:val="000C35A2"/>
    <w:rsid w:val="000D1D0E"/>
    <w:rsid w:val="000F655E"/>
    <w:rsid w:val="001035B9"/>
    <w:rsid w:val="00114C58"/>
    <w:rsid w:val="00116009"/>
    <w:rsid w:val="00116B5A"/>
    <w:rsid w:val="0013507C"/>
    <w:rsid w:val="00170045"/>
    <w:rsid w:val="00173142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2079C3"/>
    <w:rsid w:val="00222F1C"/>
    <w:rsid w:val="00225FC8"/>
    <w:rsid w:val="0022667F"/>
    <w:rsid w:val="00240A62"/>
    <w:rsid w:val="00243A7F"/>
    <w:rsid w:val="002542A7"/>
    <w:rsid w:val="00254A0B"/>
    <w:rsid w:val="002933F6"/>
    <w:rsid w:val="002A1868"/>
    <w:rsid w:val="002A21BE"/>
    <w:rsid w:val="002B6EBC"/>
    <w:rsid w:val="002C3C0B"/>
    <w:rsid w:val="002D306E"/>
    <w:rsid w:val="002E609E"/>
    <w:rsid w:val="002E6BCD"/>
    <w:rsid w:val="002F7279"/>
    <w:rsid w:val="00301CBC"/>
    <w:rsid w:val="00311E0D"/>
    <w:rsid w:val="00322E92"/>
    <w:rsid w:val="00335664"/>
    <w:rsid w:val="00343EEC"/>
    <w:rsid w:val="00381937"/>
    <w:rsid w:val="00390D3F"/>
    <w:rsid w:val="00390D5B"/>
    <w:rsid w:val="003A0A7E"/>
    <w:rsid w:val="003E2243"/>
    <w:rsid w:val="003F0944"/>
    <w:rsid w:val="003F22A7"/>
    <w:rsid w:val="00401DEC"/>
    <w:rsid w:val="00425C46"/>
    <w:rsid w:val="0043577D"/>
    <w:rsid w:val="00485626"/>
    <w:rsid w:val="004B31D4"/>
    <w:rsid w:val="004B7591"/>
    <w:rsid w:val="004C5AA5"/>
    <w:rsid w:val="004D2A03"/>
    <w:rsid w:val="005032ED"/>
    <w:rsid w:val="00524580"/>
    <w:rsid w:val="00524BF1"/>
    <w:rsid w:val="005272AE"/>
    <w:rsid w:val="00530FE3"/>
    <w:rsid w:val="0054223A"/>
    <w:rsid w:val="005502DC"/>
    <w:rsid w:val="00566786"/>
    <w:rsid w:val="00566A6F"/>
    <w:rsid w:val="0057072B"/>
    <w:rsid w:val="00576F23"/>
    <w:rsid w:val="0059760A"/>
    <w:rsid w:val="005A32E6"/>
    <w:rsid w:val="005B072F"/>
    <w:rsid w:val="005B6E0D"/>
    <w:rsid w:val="005C165E"/>
    <w:rsid w:val="00606709"/>
    <w:rsid w:val="0061476D"/>
    <w:rsid w:val="00632626"/>
    <w:rsid w:val="0064224A"/>
    <w:rsid w:val="006465ED"/>
    <w:rsid w:val="006565B8"/>
    <w:rsid w:val="00657D06"/>
    <w:rsid w:val="006610FE"/>
    <w:rsid w:val="00662165"/>
    <w:rsid w:val="006672B3"/>
    <w:rsid w:val="00684938"/>
    <w:rsid w:val="006A4046"/>
    <w:rsid w:val="006B611F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3127"/>
    <w:rsid w:val="007C420D"/>
    <w:rsid w:val="007E6014"/>
    <w:rsid w:val="007E6125"/>
    <w:rsid w:val="007F24D8"/>
    <w:rsid w:val="007F4417"/>
    <w:rsid w:val="00814AA3"/>
    <w:rsid w:val="008345F4"/>
    <w:rsid w:val="0083576C"/>
    <w:rsid w:val="00883908"/>
    <w:rsid w:val="00891C70"/>
    <w:rsid w:val="008A7314"/>
    <w:rsid w:val="008B68FA"/>
    <w:rsid w:val="009472D7"/>
    <w:rsid w:val="00960845"/>
    <w:rsid w:val="00975ED3"/>
    <w:rsid w:val="00980A7E"/>
    <w:rsid w:val="009902C0"/>
    <w:rsid w:val="009A21B4"/>
    <w:rsid w:val="009B4BF9"/>
    <w:rsid w:val="009B67EA"/>
    <w:rsid w:val="009B7390"/>
    <w:rsid w:val="009C3E16"/>
    <w:rsid w:val="009C4763"/>
    <w:rsid w:val="009C4E5D"/>
    <w:rsid w:val="009E248B"/>
    <w:rsid w:val="009E3A1D"/>
    <w:rsid w:val="00A16529"/>
    <w:rsid w:val="00A23AAE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37A4E"/>
    <w:rsid w:val="00C40B20"/>
    <w:rsid w:val="00C47D5C"/>
    <w:rsid w:val="00C52495"/>
    <w:rsid w:val="00C5763A"/>
    <w:rsid w:val="00C65BB9"/>
    <w:rsid w:val="00C71A53"/>
    <w:rsid w:val="00C733AC"/>
    <w:rsid w:val="00C763BA"/>
    <w:rsid w:val="00C9771C"/>
    <w:rsid w:val="00CA016B"/>
    <w:rsid w:val="00CA798B"/>
    <w:rsid w:val="00CC2762"/>
    <w:rsid w:val="00CD0B62"/>
    <w:rsid w:val="00CF1B8F"/>
    <w:rsid w:val="00CF2A37"/>
    <w:rsid w:val="00CF6C2B"/>
    <w:rsid w:val="00D167E4"/>
    <w:rsid w:val="00D41EAA"/>
    <w:rsid w:val="00D44078"/>
    <w:rsid w:val="00D55C99"/>
    <w:rsid w:val="00D801FA"/>
    <w:rsid w:val="00DB2E64"/>
    <w:rsid w:val="00DD7280"/>
    <w:rsid w:val="00DF5B20"/>
    <w:rsid w:val="00E07BD0"/>
    <w:rsid w:val="00E110ED"/>
    <w:rsid w:val="00E4213F"/>
    <w:rsid w:val="00E4224C"/>
    <w:rsid w:val="00E8681D"/>
    <w:rsid w:val="00E9604F"/>
    <w:rsid w:val="00EA0EF7"/>
    <w:rsid w:val="00EE0D31"/>
    <w:rsid w:val="00EE63C7"/>
    <w:rsid w:val="00EF2EA4"/>
    <w:rsid w:val="00EF30A6"/>
    <w:rsid w:val="00F22773"/>
    <w:rsid w:val="00F306AE"/>
    <w:rsid w:val="00F3738C"/>
    <w:rsid w:val="00F62AD8"/>
    <w:rsid w:val="00F96978"/>
    <w:rsid w:val="00FB6B68"/>
    <w:rsid w:val="00FC2F70"/>
    <w:rsid w:val="00FE13A4"/>
    <w:rsid w:val="00FE62AF"/>
    <w:rsid w:val="00FF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8850-7FEA-4CC2-A3C9-57F353411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37DF4C-EE96-4730-AFBD-2637676FC2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Agnieszka Stolarska</cp:lastModifiedBy>
  <cp:revision>15</cp:revision>
  <cp:lastPrinted>2023-11-16T23:16:00Z</cp:lastPrinted>
  <dcterms:created xsi:type="dcterms:W3CDTF">2025-03-14T06:40:00Z</dcterms:created>
  <dcterms:modified xsi:type="dcterms:W3CDTF">2026-03-24T10:01:00Z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